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56BFB" w14:textId="77777777" w:rsidR="00735804" w:rsidRDefault="003211FB">
      <w:pPr>
        <w:jc w:val="center"/>
        <w:rPr>
          <w:rFonts w:cs="Arial"/>
          <w:sz w:val="28"/>
          <w:szCs w:val="28"/>
        </w:rPr>
      </w:pPr>
      <w:r>
        <w:rPr>
          <w:rFonts w:cs="Arial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04BB8500" wp14:editId="510D06FE">
            <wp:simplePos x="0" y="0"/>
            <wp:positionH relativeFrom="page">
              <wp:posOffset>952500</wp:posOffset>
            </wp:positionH>
            <wp:positionV relativeFrom="paragraph">
              <wp:posOffset>-235585</wp:posOffset>
            </wp:positionV>
            <wp:extent cx="742950" cy="692150"/>
            <wp:effectExtent l="0" t="0" r="0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9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cs="Arial"/>
          <w:sz w:val="28"/>
          <w:szCs w:val="28"/>
          <w:lang w:val="de-LU"/>
        </w:rPr>
        <w:t>FAKULTAS EKONOMI</w:t>
      </w:r>
      <w:r>
        <w:rPr>
          <w:rFonts w:cs="Arial"/>
          <w:sz w:val="28"/>
          <w:szCs w:val="28"/>
        </w:rPr>
        <w:t xml:space="preserve"> DAN BISNIS</w:t>
      </w:r>
    </w:p>
    <w:p w14:paraId="35DC5294" w14:textId="77777777" w:rsidR="00735804" w:rsidRDefault="003211FB">
      <w:pPr>
        <w:pBdr>
          <w:bottom w:val="single" w:sz="12" w:space="11" w:color="auto"/>
        </w:pBdr>
        <w:jc w:val="center"/>
        <w:rPr>
          <w:rFonts w:cs="Arial"/>
          <w:sz w:val="28"/>
          <w:szCs w:val="28"/>
          <w:lang w:val="de-LU"/>
        </w:rPr>
      </w:pPr>
      <w:r>
        <w:rPr>
          <w:rFonts w:cs="Arial"/>
          <w:sz w:val="28"/>
          <w:szCs w:val="28"/>
          <w:lang w:val="de-LU"/>
        </w:rPr>
        <w:t>UPN</w:t>
      </w:r>
      <w:r>
        <w:rPr>
          <w:rFonts w:cs="Arial"/>
          <w:sz w:val="28"/>
          <w:szCs w:val="28"/>
        </w:rPr>
        <w:t xml:space="preserve">  </w:t>
      </w:r>
      <w:r>
        <w:rPr>
          <w:rFonts w:cs="Arial"/>
          <w:sz w:val="28"/>
          <w:szCs w:val="28"/>
          <w:lang w:val="de-LU"/>
        </w:rPr>
        <w:t>“VETERAN” YOGYAKARTA</w:t>
      </w:r>
    </w:p>
    <w:p w14:paraId="6058BBCD" w14:textId="77777777" w:rsidR="00735804" w:rsidRPr="00C80032" w:rsidRDefault="00735804">
      <w:pPr>
        <w:jc w:val="center"/>
        <w:rPr>
          <w:rFonts w:cs="Arial"/>
          <w:sz w:val="16"/>
          <w:szCs w:val="16"/>
          <w:lang w:val="de-LU"/>
        </w:rPr>
      </w:pPr>
    </w:p>
    <w:p w14:paraId="47297E9D" w14:textId="6638F9AC" w:rsidR="00735804" w:rsidRPr="00953C84" w:rsidRDefault="00E41282">
      <w:pPr>
        <w:ind w:left="900"/>
        <w:jc w:val="center"/>
        <w:rPr>
          <w:rFonts w:ascii="Arial Narrow" w:hAnsi="Arial Narrow" w:cs="Arial"/>
          <w:b/>
          <w:lang w:val="de-LU"/>
        </w:rPr>
      </w:pPr>
      <w:r>
        <w:rPr>
          <w:rFonts w:ascii="Arial Narrow" w:hAnsi="Arial Narrow" w:cs="Arial"/>
          <w:b/>
          <w:lang w:val="de-LU"/>
        </w:rPr>
        <w:t>EVA</w:t>
      </w:r>
      <w:r w:rsidR="0044603F">
        <w:rPr>
          <w:rFonts w:ascii="Arial Narrow" w:hAnsi="Arial Narrow" w:cs="Arial"/>
          <w:b/>
          <w:lang w:val="de-LU"/>
        </w:rPr>
        <w:t>L</w:t>
      </w:r>
      <w:bookmarkStart w:id="0" w:name="_GoBack"/>
      <w:bookmarkEnd w:id="0"/>
      <w:r>
        <w:rPr>
          <w:rFonts w:ascii="Arial Narrow" w:hAnsi="Arial Narrow" w:cs="Arial"/>
          <w:b/>
          <w:lang w:val="de-LU"/>
        </w:rPr>
        <w:t>UASI</w:t>
      </w:r>
      <w:r w:rsidR="003211FB" w:rsidRPr="00953C84">
        <w:rPr>
          <w:rFonts w:ascii="Arial Narrow" w:hAnsi="Arial Narrow" w:cs="Arial"/>
          <w:b/>
          <w:lang w:val="de-LU"/>
        </w:rPr>
        <w:t xml:space="preserve"> </w:t>
      </w:r>
      <w:r w:rsidR="00C81108">
        <w:rPr>
          <w:rFonts w:ascii="Arial Narrow" w:hAnsi="Arial Narrow" w:cs="Arial"/>
          <w:b/>
          <w:lang w:val="de-LU"/>
        </w:rPr>
        <w:t>TENGAH</w:t>
      </w:r>
      <w:r w:rsidR="00645C44">
        <w:rPr>
          <w:rFonts w:ascii="Arial Narrow" w:hAnsi="Arial Narrow" w:cs="Arial"/>
          <w:b/>
          <w:lang w:val="de-LU"/>
        </w:rPr>
        <w:t xml:space="preserve"> </w:t>
      </w:r>
      <w:r w:rsidR="003211FB" w:rsidRPr="00953C84">
        <w:rPr>
          <w:rFonts w:ascii="Arial Narrow" w:hAnsi="Arial Narrow" w:cs="Arial"/>
          <w:b/>
          <w:lang w:val="de-LU"/>
        </w:rPr>
        <w:t>SEMESTER G</w:t>
      </w:r>
      <w:r w:rsidR="00C81108">
        <w:rPr>
          <w:rFonts w:ascii="Arial Narrow" w:hAnsi="Arial Narrow" w:cs="Arial"/>
          <w:b/>
          <w:lang w:val="en-US"/>
        </w:rPr>
        <w:t>ASAL</w:t>
      </w:r>
      <w:r w:rsidR="003211FB" w:rsidRPr="00953C84">
        <w:rPr>
          <w:rFonts w:ascii="Arial Narrow" w:hAnsi="Arial Narrow" w:cs="Arial"/>
          <w:b/>
          <w:lang w:val="de-LU"/>
        </w:rPr>
        <w:t xml:space="preserve"> T</w:t>
      </w:r>
      <w:r w:rsidR="00B068B3">
        <w:rPr>
          <w:rFonts w:ascii="Arial Narrow" w:hAnsi="Arial Narrow" w:cs="Arial"/>
          <w:b/>
          <w:lang w:val="de-LU"/>
        </w:rPr>
        <w:t>.</w:t>
      </w:r>
      <w:r w:rsidR="003211FB" w:rsidRPr="00953C84">
        <w:rPr>
          <w:rFonts w:ascii="Arial Narrow" w:hAnsi="Arial Narrow" w:cs="Arial"/>
          <w:b/>
          <w:lang w:val="de-LU"/>
        </w:rPr>
        <w:t>A. 202</w:t>
      </w:r>
      <w:r w:rsidR="00C81108">
        <w:rPr>
          <w:rFonts w:ascii="Arial Narrow" w:hAnsi="Arial Narrow" w:cs="Arial"/>
          <w:b/>
          <w:lang w:val="de-LU"/>
        </w:rPr>
        <w:t>5</w:t>
      </w:r>
      <w:r w:rsidR="003211FB" w:rsidRPr="00953C84">
        <w:rPr>
          <w:rFonts w:ascii="Arial Narrow" w:hAnsi="Arial Narrow" w:cs="Arial"/>
          <w:b/>
          <w:lang w:val="en-US"/>
        </w:rPr>
        <w:t>/</w:t>
      </w:r>
      <w:r w:rsidR="003211FB" w:rsidRPr="00953C84">
        <w:rPr>
          <w:rFonts w:ascii="Arial Narrow" w:hAnsi="Arial Narrow" w:cs="Arial"/>
          <w:b/>
          <w:lang w:val="de-LU"/>
        </w:rPr>
        <w:t>202</w:t>
      </w:r>
      <w:r w:rsidR="00C81108">
        <w:rPr>
          <w:rFonts w:ascii="Arial Narrow" w:hAnsi="Arial Narrow" w:cs="Arial"/>
          <w:b/>
          <w:lang w:val="de-LU"/>
        </w:rPr>
        <w:t>6</w:t>
      </w:r>
    </w:p>
    <w:p w14:paraId="1DEB3064" w14:textId="77777777" w:rsidR="00735804" w:rsidRPr="00C80032" w:rsidRDefault="00735804">
      <w:pPr>
        <w:ind w:left="900"/>
        <w:jc w:val="center"/>
        <w:rPr>
          <w:rFonts w:cs="Arial"/>
          <w:b/>
          <w:sz w:val="16"/>
          <w:szCs w:val="16"/>
          <w:lang w:val="de-LU"/>
        </w:rPr>
      </w:pPr>
    </w:p>
    <w:tbl>
      <w:tblPr>
        <w:tblpPr w:leftFromText="180" w:rightFromText="180" w:vertAnchor="text" w:horzAnchor="margin" w:tblpXSpec="center" w:tblpY="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735"/>
        <w:gridCol w:w="4603"/>
      </w:tblGrid>
      <w:tr w:rsidR="00735804" w14:paraId="3C64BEF4" w14:textId="77777777" w:rsidTr="00FF09E3">
        <w:trPr>
          <w:trHeight w:val="2688"/>
        </w:trPr>
        <w:tc>
          <w:tcPr>
            <w:tcW w:w="2735" w:type="dxa"/>
          </w:tcPr>
          <w:p w14:paraId="62AC409F" w14:textId="77777777" w:rsidR="00735804" w:rsidRPr="00FF09E3" w:rsidRDefault="00735804">
            <w:pPr>
              <w:ind w:left="540" w:hanging="90"/>
              <w:rPr>
                <w:rFonts w:cs="Arial"/>
                <w:sz w:val="16"/>
                <w:szCs w:val="16"/>
                <w:lang w:val="fi-FI"/>
              </w:rPr>
            </w:pPr>
          </w:p>
          <w:p w14:paraId="0537FADE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Program Studi</w:t>
            </w:r>
          </w:p>
          <w:p w14:paraId="4F9FC7BA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Mata kuliah / SKS</w:t>
            </w:r>
          </w:p>
          <w:p w14:paraId="3FBE0370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Kode Mata Kuliah</w:t>
            </w:r>
          </w:p>
          <w:p w14:paraId="7796A37F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Kelas</w:t>
            </w:r>
          </w:p>
          <w:p w14:paraId="690B27BC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Dosen</w:t>
            </w:r>
          </w:p>
          <w:p w14:paraId="6C004703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Status</w:t>
            </w:r>
          </w:p>
          <w:p w14:paraId="61B1379F" w14:textId="77777777" w:rsidR="00735804" w:rsidRPr="007A40AA" w:rsidRDefault="003211FB">
            <w:pPr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>Hari/Tanggal</w:t>
            </w:r>
            <w:r w:rsidR="00C362D3">
              <w:rPr>
                <w:rFonts w:cs="Arial"/>
                <w:sz w:val="22"/>
                <w:szCs w:val="22"/>
                <w:lang w:val="fi-FI"/>
              </w:rPr>
              <w:t>/ Sesi</w:t>
            </w: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 Ujian</w:t>
            </w:r>
          </w:p>
          <w:p w14:paraId="66AFC093" w14:textId="77777777" w:rsidR="00735804" w:rsidRPr="007A40AA" w:rsidRDefault="003211FB">
            <w:pPr>
              <w:rPr>
                <w:rFonts w:cs="Arial"/>
                <w:sz w:val="22"/>
                <w:szCs w:val="22"/>
              </w:rPr>
            </w:pPr>
            <w:r w:rsidRPr="007A40AA">
              <w:rPr>
                <w:rFonts w:cs="Arial"/>
                <w:sz w:val="22"/>
                <w:szCs w:val="22"/>
              </w:rPr>
              <w:t>Waktu</w:t>
            </w:r>
          </w:p>
          <w:p w14:paraId="7F7BC43B" w14:textId="77777777" w:rsidR="00735804" w:rsidRPr="007A40AA" w:rsidRDefault="003211FB">
            <w:pPr>
              <w:rPr>
                <w:rFonts w:cs="Arial"/>
                <w:sz w:val="22"/>
                <w:szCs w:val="22"/>
              </w:rPr>
            </w:pPr>
            <w:r w:rsidRPr="007A40AA">
              <w:rPr>
                <w:rFonts w:cs="Arial"/>
                <w:sz w:val="22"/>
                <w:szCs w:val="22"/>
              </w:rPr>
              <w:t>Sifat Ujian</w:t>
            </w:r>
          </w:p>
        </w:tc>
        <w:tc>
          <w:tcPr>
            <w:tcW w:w="4603" w:type="dxa"/>
          </w:tcPr>
          <w:p w14:paraId="4A23FCCD" w14:textId="77777777" w:rsidR="00735804" w:rsidRPr="00FF09E3" w:rsidRDefault="00735804">
            <w:pPr>
              <w:ind w:left="87"/>
              <w:rPr>
                <w:rFonts w:cs="Arial"/>
                <w:sz w:val="14"/>
                <w:szCs w:val="14"/>
              </w:rPr>
            </w:pPr>
          </w:p>
          <w:p w14:paraId="61A61791" w14:textId="535D17C3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</w:t>
            </w:r>
            <w:r w:rsidR="008E22B7">
              <w:rPr>
                <w:rFonts w:cs="Arial"/>
                <w:sz w:val="22"/>
                <w:szCs w:val="22"/>
                <w:lang w:val="fi-FI"/>
              </w:rPr>
              <w:t xml:space="preserve">  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>Manajeme</w:t>
            </w:r>
            <w:r w:rsidR="008E22B7">
              <w:rPr>
                <w:rFonts w:cs="Arial"/>
                <w:sz w:val="22"/>
                <w:szCs w:val="22"/>
                <w:lang w:val="fi-FI"/>
              </w:rPr>
              <w:t>n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 </w:t>
            </w:r>
          </w:p>
          <w:p w14:paraId="3BE30060" w14:textId="423396F9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en-US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7E7FB4">
              <w:rPr>
                <w:rFonts w:cs="Arial"/>
                <w:sz w:val="22"/>
                <w:szCs w:val="22"/>
                <w:lang w:val="fi-FI"/>
              </w:rPr>
              <w:t>Perilaku Konsumen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>/ 3 SKS</w:t>
            </w:r>
          </w:p>
          <w:p w14:paraId="0E1AD78C" w14:textId="130DBC9C" w:rsidR="00BD49A4" w:rsidRPr="00BD49A4" w:rsidRDefault="007A40AA" w:rsidP="00BD49A4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>1410203</w:t>
            </w:r>
          </w:p>
          <w:p w14:paraId="193620EB" w14:textId="1F5AE6FE" w:rsidR="00735804" w:rsidRPr="007A40AA" w:rsidRDefault="004700DC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EF0831" w:rsidRPr="00EF0831">
              <w:rPr>
                <w:rFonts w:cs="Arial"/>
                <w:sz w:val="22"/>
                <w:szCs w:val="22"/>
                <w:lang w:val="fi-FI"/>
              </w:rPr>
              <w:t xml:space="preserve">EM - </w:t>
            </w:r>
            <w:r w:rsidR="00F54FC5">
              <w:rPr>
                <w:rFonts w:cs="Arial"/>
                <w:sz w:val="22"/>
                <w:szCs w:val="22"/>
                <w:lang w:val="fi-FI"/>
              </w:rPr>
              <w:t>F</w:t>
            </w:r>
          </w:p>
          <w:p w14:paraId="4C9986CD" w14:textId="5B0FEA29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EF0831">
              <w:rPr>
                <w:rFonts w:cs="Arial"/>
                <w:sz w:val="22"/>
                <w:szCs w:val="22"/>
                <w:lang w:val="fi-FI"/>
              </w:rPr>
              <w:t>Dr. Belanegara, S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.</w:t>
            </w:r>
            <w:r w:rsidR="00EF0831">
              <w:rPr>
                <w:rFonts w:cs="Arial"/>
                <w:sz w:val="22"/>
                <w:szCs w:val="22"/>
                <w:lang w:val="fi-FI"/>
              </w:rPr>
              <w:t>E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.</w:t>
            </w:r>
            <w:r w:rsidR="00EF0831">
              <w:rPr>
                <w:rFonts w:cs="Arial"/>
                <w:sz w:val="22"/>
                <w:szCs w:val="22"/>
                <w:lang w:val="fi-FI"/>
              </w:rPr>
              <w:t>, M.Si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.</w:t>
            </w:r>
          </w:p>
          <w:p w14:paraId="38D53F7D" w14:textId="49373A3D" w:rsidR="00735804" w:rsidRPr="007A40AA" w:rsidRDefault="003211FB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Ujian </w:t>
            </w:r>
            <w:r w:rsidR="002F6A4C">
              <w:rPr>
                <w:rFonts w:cs="Arial"/>
                <w:sz w:val="22"/>
                <w:szCs w:val="22"/>
                <w:lang w:val="fi-FI"/>
              </w:rPr>
              <w:t>Akhir</w:t>
            </w:r>
            <w:r w:rsidR="008E22B7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Pr="007A40AA">
              <w:rPr>
                <w:rFonts w:cs="Arial"/>
                <w:sz w:val="22"/>
                <w:szCs w:val="22"/>
              </w:rPr>
              <w:t xml:space="preserve">Semester </w:t>
            </w:r>
          </w:p>
          <w:p w14:paraId="67F17028" w14:textId="68D7C44D" w:rsidR="00735804" w:rsidRPr="007A40AA" w:rsidRDefault="004700DC">
            <w:pPr>
              <w:ind w:left="60"/>
              <w:rPr>
                <w:rFonts w:cs="Arial"/>
                <w:sz w:val="22"/>
                <w:szCs w:val="22"/>
                <w:lang w:val="fi-FI"/>
              </w:rPr>
            </w:pPr>
            <w:r w:rsidRPr="007A40AA">
              <w:rPr>
                <w:rFonts w:cs="Arial"/>
                <w:sz w:val="22"/>
                <w:szCs w:val="22"/>
                <w:lang w:val="fi-FI"/>
              </w:rPr>
              <w:t xml:space="preserve">:   </w:t>
            </w:r>
            <w:r w:rsidR="008B6AD8">
              <w:rPr>
                <w:rFonts w:cs="Arial"/>
                <w:sz w:val="22"/>
                <w:szCs w:val="22"/>
                <w:lang w:val="fi-FI"/>
              </w:rPr>
              <w:t>Senin</w:t>
            </w:r>
            <w:r w:rsidR="00EF0831">
              <w:rPr>
                <w:rFonts w:cs="Arial"/>
                <w:sz w:val="22"/>
                <w:szCs w:val="22"/>
                <w:lang w:val="fi-FI"/>
              </w:rPr>
              <w:t xml:space="preserve">, </w:t>
            </w:r>
            <w:r w:rsidR="002F6A4C">
              <w:rPr>
                <w:rFonts w:cs="Arial"/>
                <w:sz w:val="22"/>
                <w:szCs w:val="22"/>
                <w:lang w:val="fi-FI"/>
              </w:rPr>
              <w:t>16</w:t>
            </w:r>
            <w:r w:rsidR="00FF09E3">
              <w:rPr>
                <w:rFonts w:cs="Arial"/>
                <w:sz w:val="22"/>
                <w:szCs w:val="22"/>
                <w:lang w:val="fi-FI"/>
              </w:rPr>
              <w:t xml:space="preserve"> </w:t>
            </w:r>
            <w:r w:rsidR="002F6A4C">
              <w:rPr>
                <w:rFonts w:cs="Arial"/>
                <w:sz w:val="22"/>
                <w:szCs w:val="22"/>
                <w:lang w:val="fi-FI"/>
              </w:rPr>
              <w:t>Juni</w:t>
            </w:r>
            <w:r w:rsidR="00EF0831">
              <w:rPr>
                <w:rFonts w:cs="Arial"/>
                <w:sz w:val="22"/>
                <w:szCs w:val="22"/>
                <w:lang w:val="fi-FI"/>
              </w:rPr>
              <w:t xml:space="preserve"> 202</w:t>
            </w:r>
            <w:r w:rsidR="00FF09E3">
              <w:rPr>
                <w:rFonts w:cs="Arial"/>
                <w:sz w:val="22"/>
                <w:szCs w:val="22"/>
                <w:lang w:val="fi-FI"/>
              </w:rPr>
              <w:t>5</w:t>
            </w:r>
            <w:r w:rsidR="00645C44">
              <w:rPr>
                <w:rFonts w:cs="Arial"/>
                <w:sz w:val="22"/>
                <w:szCs w:val="22"/>
                <w:lang w:val="fi-FI"/>
              </w:rPr>
              <w:t>/ I</w:t>
            </w:r>
            <w:r w:rsidR="002F6A4C">
              <w:rPr>
                <w:rFonts w:cs="Arial"/>
                <w:sz w:val="22"/>
                <w:szCs w:val="22"/>
                <w:lang w:val="fi-FI"/>
              </w:rPr>
              <w:t>I</w:t>
            </w:r>
          </w:p>
          <w:p w14:paraId="41F8ABDB" w14:textId="4389BBE8" w:rsidR="00645C44" w:rsidRDefault="003211FB" w:rsidP="00645C44">
            <w:pPr>
              <w:ind w:left="60"/>
              <w:rPr>
                <w:rFonts w:cs="Arial"/>
                <w:sz w:val="22"/>
                <w:szCs w:val="22"/>
              </w:rPr>
            </w:pPr>
            <w:r w:rsidRPr="007A40AA">
              <w:rPr>
                <w:rFonts w:cs="Arial"/>
                <w:sz w:val="22"/>
                <w:szCs w:val="22"/>
              </w:rPr>
              <w:t xml:space="preserve">:   </w:t>
            </w:r>
            <w:r w:rsidR="007E7FB4">
              <w:rPr>
                <w:rFonts w:cs="Arial"/>
                <w:sz w:val="22"/>
                <w:szCs w:val="22"/>
                <w:lang w:val="en-US"/>
              </w:rPr>
              <w:t>9</w:t>
            </w:r>
            <w:r w:rsidR="00EF0831" w:rsidRPr="00EF0831">
              <w:rPr>
                <w:rFonts w:cs="Arial"/>
                <w:sz w:val="22"/>
                <w:szCs w:val="22"/>
              </w:rPr>
              <w:t>0  menit</w:t>
            </w:r>
          </w:p>
          <w:p w14:paraId="2A3E8AEF" w14:textId="1E1E82D4" w:rsidR="00735804" w:rsidRPr="007E7FB4" w:rsidRDefault="003211FB" w:rsidP="00645C44">
            <w:pPr>
              <w:ind w:left="60"/>
              <w:rPr>
                <w:rFonts w:cs="Arial"/>
                <w:sz w:val="22"/>
                <w:szCs w:val="22"/>
                <w:lang w:val="en-US"/>
              </w:rPr>
            </w:pPr>
            <w:r w:rsidRPr="007A40AA">
              <w:rPr>
                <w:rFonts w:cs="Arial"/>
                <w:sz w:val="22"/>
                <w:szCs w:val="22"/>
              </w:rPr>
              <w:t xml:space="preserve">:   </w:t>
            </w:r>
            <w:r w:rsidR="007E7FB4">
              <w:rPr>
                <w:rFonts w:cs="Arial"/>
                <w:sz w:val="22"/>
                <w:szCs w:val="22"/>
                <w:lang w:val="en-US"/>
              </w:rPr>
              <w:t>Buku Tertutup</w:t>
            </w:r>
          </w:p>
        </w:tc>
      </w:tr>
    </w:tbl>
    <w:p w14:paraId="7FFE5F18" w14:textId="77777777" w:rsidR="00735804" w:rsidRDefault="00735804">
      <w:pPr>
        <w:rPr>
          <w:rFonts w:cs="Arial"/>
          <w:b/>
        </w:rPr>
      </w:pPr>
    </w:p>
    <w:p w14:paraId="5C930E5C" w14:textId="77777777" w:rsidR="00735804" w:rsidRDefault="00735804">
      <w:pPr>
        <w:ind w:left="540" w:hanging="90"/>
        <w:rPr>
          <w:rFonts w:cs="Arial"/>
          <w:lang w:val="de-LU"/>
        </w:rPr>
      </w:pPr>
    </w:p>
    <w:p w14:paraId="109AB5F8" w14:textId="77777777" w:rsidR="00735804" w:rsidRDefault="003211FB">
      <w:pPr>
        <w:ind w:firstLine="900"/>
        <w:rPr>
          <w:rFonts w:cs="Arial"/>
          <w:iCs/>
          <w:lang w:val="fi-FI"/>
        </w:rPr>
      </w:pPr>
      <w:r>
        <w:rPr>
          <w:rFonts w:cs="Arial"/>
          <w:iCs/>
          <w:lang w:val="fi-FI"/>
        </w:rPr>
        <w:t xml:space="preserve"> </w:t>
      </w:r>
    </w:p>
    <w:p w14:paraId="3E4EAAD7" w14:textId="03E02A92" w:rsidR="006B4336" w:rsidRPr="002F6A4C" w:rsidRDefault="006B4336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49CDD9BD" w14:textId="7926F210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62137D0" w14:textId="2DF160C2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2019B0BF" w14:textId="149E40B1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16248DB6" w14:textId="135D3691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7A031C08" w14:textId="64576A6C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089A9378" w14:textId="2D181B17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10D4198D" w14:textId="33E4E1AF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EB2B789" w14:textId="5937EF1D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51DD1E8D" w14:textId="77777777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4233B955" w14:textId="5559BA2F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E4881C6" w14:textId="6EA78DED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2CFCA6D3" w14:textId="2AE9DA18" w:rsidR="00D95EBC" w:rsidRPr="002F6A4C" w:rsidRDefault="00D95EBC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6860A082" w14:textId="5DFA9A9A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7209FE0D" w14:textId="04643F73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14E2C2AC" w14:textId="4200D0E7" w:rsidR="00645C44" w:rsidRPr="002F6A4C" w:rsidRDefault="00645C44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45AFFAA" w14:textId="220EFD1E" w:rsidR="00C80032" w:rsidRPr="002F6A4C" w:rsidRDefault="00C80032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4113201" w14:textId="12DCAE36" w:rsidR="00C80032" w:rsidRPr="002F6A4C" w:rsidRDefault="00C80032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7140E22" w14:textId="77777777" w:rsidR="00C80032" w:rsidRPr="002F6A4C" w:rsidRDefault="00C80032" w:rsidP="002F6A4C">
      <w:pPr>
        <w:spacing w:line="360" w:lineRule="auto"/>
        <w:ind w:left="540" w:hanging="90"/>
        <w:jc w:val="both"/>
        <w:rPr>
          <w:rFonts w:ascii="Times New Roman" w:hAnsi="Times New Roman"/>
          <w:bCs/>
          <w:iCs/>
          <w:lang w:val="en-US"/>
        </w:rPr>
      </w:pPr>
    </w:p>
    <w:p w14:paraId="3B6E95A7" w14:textId="77777777" w:rsidR="00645C44" w:rsidRDefault="00645C44" w:rsidP="00645C44">
      <w:pPr>
        <w:spacing w:line="360" w:lineRule="auto"/>
        <w:ind w:left="540" w:hanging="90"/>
        <w:jc w:val="right"/>
        <w:rPr>
          <w:rFonts w:ascii="Times New Roman" w:hAnsi="Times New Roman"/>
          <w:b/>
          <w:i/>
          <w:lang w:val="en-US"/>
        </w:rPr>
      </w:pPr>
    </w:p>
    <w:p w14:paraId="1AA31E20" w14:textId="77777777" w:rsidR="00735804" w:rsidRDefault="00735804" w:rsidP="00B068B3">
      <w:pPr>
        <w:jc w:val="center"/>
        <w:rPr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20"/>
        <w:gridCol w:w="3754"/>
      </w:tblGrid>
      <w:tr w:rsidR="00735804" w14:paraId="430E21A7" w14:textId="77777777" w:rsidTr="00B068B3">
        <w:trPr>
          <w:jc w:val="center"/>
        </w:trPr>
        <w:tc>
          <w:tcPr>
            <w:tcW w:w="6274" w:type="dxa"/>
            <w:gridSpan w:val="2"/>
          </w:tcPr>
          <w:p w14:paraId="7EC768D8" w14:textId="611B3687" w:rsidR="00735804" w:rsidRPr="006B4336" w:rsidRDefault="003211FB">
            <w:pPr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b/>
                <w:sz w:val="22"/>
                <w:szCs w:val="22"/>
                <w:lang w:val="en-US"/>
              </w:rPr>
              <w:t>Materi Uji telah diverifikasi dan dinyatakan LAYAK</w:t>
            </w:r>
          </w:p>
        </w:tc>
      </w:tr>
      <w:tr w:rsidR="00735804" w14:paraId="73D6200B" w14:textId="77777777" w:rsidTr="00B068B3">
        <w:trPr>
          <w:trHeight w:val="1579"/>
          <w:jc w:val="center"/>
        </w:trPr>
        <w:tc>
          <w:tcPr>
            <w:tcW w:w="2520" w:type="dxa"/>
            <w:tcBorders>
              <w:bottom w:val="single" w:sz="4" w:space="0" w:color="auto"/>
            </w:tcBorders>
          </w:tcPr>
          <w:p w14:paraId="102DCED3" w14:textId="77777777" w:rsidR="00953C84" w:rsidRPr="006B4336" w:rsidRDefault="00953C8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48642F3F" w14:textId="26A34859" w:rsidR="00735804" w:rsidRPr="006B4336" w:rsidRDefault="003211FB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>Tanggal:</w:t>
            </w:r>
          </w:p>
          <w:p w14:paraId="1FD8B766" w14:textId="5096B53F" w:rsidR="00953C84" w:rsidRPr="006B4336" w:rsidRDefault="003211FB" w:rsidP="006F411C">
            <w:pPr>
              <w:rPr>
                <w:rFonts w:cs="Arial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 xml:space="preserve">     </w:t>
            </w:r>
            <w:r w:rsidR="00953C84" w:rsidRPr="006B4336">
              <w:rPr>
                <w:rFonts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754" w:type="dxa"/>
            <w:tcBorders>
              <w:bottom w:val="single" w:sz="4" w:space="0" w:color="auto"/>
            </w:tcBorders>
          </w:tcPr>
          <w:p w14:paraId="58008F82" w14:textId="77777777" w:rsidR="00953C84" w:rsidRPr="006B4336" w:rsidRDefault="00953C8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288E44B2" w14:textId="77777777" w:rsidR="00735804" w:rsidRPr="006B4336" w:rsidRDefault="003211FB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>Ketua KBK/Rumpun Ilmu</w:t>
            </w:r>
          </w:p>
          <w:p w14:paraId="74EE2BAA" w14:textId="77777777" w:rsidR="00735804" w:rsidRPr="006B4336" w:rsidRDefault="0073580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4C9783F2" w14:textId="50613611" w:rsidR="00D95EBC" w:rsidRDefault="00D95EBC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3C6407E9" w14:textId="77777777" w:rsidR="00EE57B4" w:rsidRPr="006B4336" w:rsidRDefault="00EE57B4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  <w:p w14:paraId="66DAD2CE" w14:textId="4646D0CC" w:rsidR="00735804" w:rsidRPr="006B4336" w:rsidRDefault="00C02F58">
            <w:pPr>
              <w:jc w:val="center"/>
              <w:rPr>
                <w:rFonts w:cs="Arial"/>
                <w:sz w:val="22"/>
                <w:szCs w:val="22"/>
                <w:lang w:val="en-US"/>
              </w:rPr>
            </w:pPr>
            <w:r w:rsidRPr="006B4336">
              <w:rPr>
                <w:rFonts w:cs="Arial"/>
                <w:sz w:val="22"/>
                <w:szCs w:val="22"/>
                <w:lang w:val="en-US"/>
              </w:rPr>
              <w:t>(</w:t>
            </w:r>
            <w:r w:rsidR="00D95EBC">
              <w:rPr>
                <w:rFonts w:cs="Arial"/>
                <w:sz w:val="22"/>
                <w:szCs w:val="22"/>
                <w:lang w:val="en-US"/>
              </w:rPr>
              <w:t>……………</w:t>
            </w:r>
            <w:r w:rsidR="00EE57B4">
              <w:rPr>
                <w:rFonts w:cs="Arial"/>
                <w:sz w:val="22"/>
                <w:szCs w:val="22"/>
                <w:lang w:val="en-US"/>
              </w:rPr>
              <w:t>……</w:t>
            </w:r>
            <w:r w:rsidR="00D95EBC">
              <w:rPr>
                <w:rFonts w:cs="Arial"/>
                <w:sz w:val="22"/>
                <w:szCs w:val="22"/>
                <w:lang w:val="en-US"/>
              </w:rPr>
              <w:t>……………..</w:t>
            </w:r>
            <w:r w:rsidR="003211FB" w:rsidRPr="006B4336">
              <w:rPr>
                <w:rFonts w:cs="Arial"/>
                <w:sz w:val="22"/>
                <w:szCs w:val="22"/>
                <w:lang w:val="en-US"/>
              </w:rPr>
              <w:t>)</w:t>
            </w:r>
          </w:p>
        </w:tc>
      </w:tr>
    </w:tbl>
    <w:p w14:paraId="789845D2" w14:textId="77777777" w:rsidR="00735804" w:rsidRDefault="00735804" w:rsidP="004700DC">
      <w:pPr>
        <w:ind w:left="328"/>
        <w:rPr>
          <w:lang w:val="en-US"/>
        </w:rPr>
      </w:pPr>
    </w:p>
    <w:sectPr w:rsidR="00735804" w:rsidSect="00C81108">
      <w:pgSz w:w="11906" w:h="16838"/>
      <w:pgMar w:top="851" w:right="849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C7D8C1" w14:textId="77777777" w:rsidR="00935677" w:rsidRDefault="00935677">
      <w:r>
        <w:separator/>
      </w:r>
    </w:p>
  </w:endnote>
  <w:endnote w:type="continuationSeparator" w:id="0">
    <w:p w14:paraId="1757ADA0" w14:textId="77777777" w:rsidR="00935677" w:rsidRDefault="00935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5703C6" w14:textId="77777777" w:rsidR="00935677" w:rsidRDefault="00935677">
      <w:r>
        <w:separator/>
      </w:r>
    </w:p>
  </w:footnote>
  <w:footnote w:type="continuationSeparator" w:id="0">
    <w:p w14:paraId="7B67944E" w14:textId="77777777" w:rsidR="00935677" w:rsidRDefault="009356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822E52"/>
    <w:multiLevelType w:val="hybridMultilevel"/>
    <w:tmpl w:val="0E50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6562D"/>
    <w:multiLevelType w:val="hybridMultilevel"/>
    <w:tmpl w:val="BCBAADD0"/>
    <w:lvl w:ilvl="0" w:tplc="763A19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32"/>
    <w:rsid w:val="00045A59"/>
    <w:rsid w:val="0014674D"/>
    <w:rsid w:val="00241140"/>
    <w:rsid w:val="002653A3"/>
    <w:rsid w:val="002756F7"/>
    <w:rsid w:val="002D06F0"/>
    <w:rsid w:val="002E72D8"/>
    <w:rsid w:val="002F6A4C"/>
    <w:rsid w:val="003022ED"/>
    <w:rsid w:val="003211FB"/>
    <w:rsid w:val="00364EEB"/>
    <w:rsid w:val="0044603F"/>
    <w:rsid w:val="004700DC"/>
    <w:rsid w:val="0048745A"/>
    <w:rsid w:val="0049502D"/>
    <w:rsid w:val="004A2432"/>
    <w:rsid w:val="004A70AF"/>
    <w:rsid w:val="004F00DF"/>
    <w:rsid w:val="00556815"/>
    <w:rsid w:val="005A17A1"/>
    <w:rsid w:val="005C2788"/>
    <w:rsid w:val="00605E33"/>
    <w:rsid w:val="00645C44"/>
    <w:rsid w:val="006B4336"/>
    <w:rsid w:val="006C280C"/>
    <w:rsid w:val="006F411C"/>
    <w:rsid w:val="00735804"/>
    <w:rsid w:val="007A40AA"/>
    <w:rsid w:val="007E5D6F"/>
    <w:rsid w:val="007E7FB4"/>
    <w:rsid w:val="007F273C"/>
    <w:rsid w:val="00842449"/>
    <w:rsid w:val="008B3C85"/>
    <w:rsid w:val="008B6AD8"/>
    <w:rsid w:val="008E22B7"/>
    <w:rsid w:val="008E3ABD"/>
    <w:rsid w:val="008F3FEE"/>
    <w:rsid w:val="0092269E"/>
    <w:rsid w:val="00935677"/>
    <w:rsid w:val="00953C84"/>
    <w:rsid w:val="009913B4"/>
    <w:rsid w:val="009E37C8"/>
    <w:rsid w:val="00A07232"/>
    <w:rsid w:val="00A10918"/>
    <w:rsid w:val="00A23914"/>
    <w:rsid w:val="00AB2E88"/>
    <w:rsid w:val="00AE18D7"/>
    <w:rsid w:val="00B068B3"/>
    <w:rsid w:val="00B71F0E"/>
    <w:rsid w:val="00BD49A4"/>
    <w:rsid w:val="00BE47EF"/>
    <w:rsid w:val="00C02F58"/>
    <w:rsid w:val="00C362D3"/>
    <w:rsid w:val="00C513DA"/>
    <w:rsid w:val="00C76459"/>
    <w:rsid w:val="00C767E1"/>
    <w:rsid w:val="00C80032"/>
    <w:rsid w:val="00C81108"/>
    <w:rsid w:val="00CA77BB"/>
    <w:rsid w:val="00D52D03"/>
    <w:rsid w:val="00D72978"/>
    <w:rsid w:val="00D95EBC"/>
    <w:rsid w:val="00DF68F0"/>
    <w:rsid w:val="00E030FD"/>
    <w:rsid w:val="00E41282"/>
    <w:rsid w:val="00EE57B4"/>
    <w:rsid w:val="00EF0831"/>
    <w:rsid w:val="00EF340E"/>
    <w:rsid w:val="00F54FC5"/>
    <w:rsid w:val="00FB74ED"/>
    <w:rsid w:val="00FF09E3"/>
    <w:rsid w:val="1F2553E6"/>
    <w:rsid w:val="496A5ED5"/>
    <w:rsid w:val="5E3641C5"/>
    <w:rsid w:val="5F9C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F7C35C6"/>
  <w15:docId w15:val="{B49B698B-9AC8-4E15-B887-9364D89D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Times New Roman" w:hAnsi="Arial" w:cs="Times New Roman"/>
      <w:sz w:val="24"/>
      <w:szCs w:val="24"/>
      <w:lang w:val="id-ID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2F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F58"/>
    <w:rPr>
      <w:rFonts w:ascii="Tahoma" w:eastAsia="Times New Roman" w:hAnsi="Tahoma" w:cs="Tahoma"/>
      <w:sz w:val="16"/>
      <w:szCs w:val="16"/>
      <w:lang w:val="id-ID" w:eastAsia="en-US"/>
    </w:rPr>
  </w:style>
  <w:style w:type="character" w:styleId="Hyperlink">
    <w:name w:val="Hyperlink"/>
    <w:basedOn w:val="DefaultParagraphFont"/>
    <w:uiPriority w:val="99"/>
    <w:unhideWhenUsed/>
    <w:rsid w:val="004F00D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25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wadek I</dc:creator>
  <cp:keywords>Kop Soal</cp:keywords>
  <cp:lastModifiedBy>Robith Dhomiri</cp:lastModifiedBy>
  <cp:revision>4</cp:revision>
  <cp:lastPrinted>2021-04-28T03:42:00Z</cp:lastPrinted>
  <dcterms:created xsi:type="dcterms:W3CDTF">2025-09-29T02:34:00Z</dcterms:created>
  <dcterms:modified xsi:type="dcterms:W3CDTF">2025-09-29T02:46:00Z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1033-11.2.0.10114</vt:lpwstr>
  </property>
</Properties>
</file>